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6A" w:rsidRPr="000B666A" w:rsidRDefault="000B666A" w:rsidP="000B666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B666A">
        <w:rPr>
          <w:b/>
          <w:sz w:val="28"/>
          <w:szCs w:val="28"/>
        </w:rPr>
        <w:t>New Mexico Highlands University</w:t>
      </w:r>
    </w:p>
    <w:p w:rsidR="000B666A" w:rsidRPr="000B666A" w:rsidRDefault="000B666A" w:rsidP="00EB779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Office of Academic Affairs, PO Box 9000, Las Vegas, NM  87701</w:t>
      </w:r>
    </w:p>
    <w:p w:rsidR="000B666A" w:rsidRDefault="000B666A" w:rsidP="00EB779D">
      <w:pPr>
        <w:jc w:val="center"/>
        <w:rPr>
          <w:b/>
        </w:rPr>
      </w:pPr>
    </w:p>
    <w:p w:rsidR="00797601" w:rsidRDefault="00EB779D" w:rsidP="00EB779D">
      <w:pPr>
        <w:jc w:val="center"/>
        <w:rPr>
          <w:b/>
        </w:rPr>
      </w:pPr>
      <w:r w:rsidRPr="00797601">
        <w:rPr>
          <w:b/>
        </w:rPr>
        <w:t>FOOD AND ENTERTAINMENT</w:t>
      </w:r>
    </w:p>
    <w:p w:rsidR="0018501D" w:rsidRPr="00797601" w:rsidRDefault="00797601" w:rsidP="00EB779D">
      <w:pPr>
        <w:jc w:val="center"/>
        <w:rPr>
          <w:b/>
        </w:rPr>
      </w:pPr>
      <w:r w:rsidRPr="00797601">
        <w:rPr>
          <w:b/>
        </w:rPr>
        <w:t>Request for Expenditure Approval</w:t>
      </w:r>
    </w:p>
    <w:p w:rsidR="00EB779D" w:rsidRDefault="00EB779D" w:rsidP="00EB779D">
      <w:pPr>
        <w:jc w:val="center"/>
      </w:pPr>
    </w:p>
    <w:p w:rsidR="00EB779D" w:rsidRDefault="00EB779D" w:rsidP="00EB779D">
      <w:pPr>
        <w:jc w:val="center"/>
      </w:pPr>
    </w:p>
    <w:p w:rsidR="00797601" w:rsidRDefault="00673F22" w:rsidP="0079760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171450</wp:posOffset>
                </wp:positionV>
                <wp:extent cx="4295775" cy="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35pt;margin-top:13.5pt;width:338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iPIQIAAD0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MOgd0KNI&#10;Dz162nsdQ6MsCwQNxhVgV6mtDSXSo3o1z5p+dUjpqiOq5dH67WTAOXokdy7h4AyE2Q2fNAMbAgEi&#10;W8fG9gESeEDH2JTTrSn86BGFy3yymD48TDGi17eEFFdHY53/yHWPwqbEzlsi2s5XWilovbZZDEMO&#10;z85DIeB4dQhRld4IKaMCpEJDiRfTyTQ6OC0FC4/BzNl2V0mLDiRoKH6BFQC7M7N6r1gE6zhh68ve&#10;EyHPe7CXKuBBYZDOZXcWybdFuljP1/N8lE9m61Ge1vXoaVPlo9kme5jWH+qqqrPvIbUsLzrBGFch&#10;u6tgs/zvBHEZnbPUbpK90ZDco8cSIdnrPyYdOxuaeZbFTrPT1gY2QpNBo9H4Mk9hCH49R6ufU7/6&#10;AQAA//8DAFBLAwQUAAYACAAAACEAsUZEl90AAAAJAQAADwAAAGRycy9kb3ducmV2LnhtbEyPzU7D&#10;MBCE70i8g7WVuCBqN6KFhjhVhcSBY38krtt4SULjdRQ7TejTY+ih3HZ3RrPfZKvRNuJEna8da5hN&#10;FQjiwpmaSw373dvDMwgfkA02jknDN3lY5bc3GabGDbyh0zaUIoawT1FDFUKbSumLiiz6qWuJo/bp&#10;Ooshrl0pTYdDDLeNTJRaSIs1xw8VtvRaUXHc9lYD+X4+U+ulLffv5+H+Izl/De1O67vJuH4BEWgM&#10;VzP84kd0yCPTwfVsvGg0JE8qdgl/A4hoWD4u5iAOl4PMM/m/Qf4DAAD//wMAUEsBAi0AFAAGAAgA&#10;AAAhALaDOJL+AAAA4QEAABMAAAAAAAAAAAAAAAAAAAAAAFtDb250ZW50X1R5cGVzXS54bWxQSwEC&#10;LQAUAAYACAAAACEAOP0h/9YAAACUAQAACwAAAAAAAAAAAAAAAAAvAQAAX3JlbHMvLnJlbHNQSwEC&#10;LQAUAAYACAAAACEATop4jyECAAA9BAAADgAAAAAAAAAAAAAAAAAuAgAAZHJzL2Uyb0RvYy54bWxQ&#10;SwECLQAUAAYACAAAACEAsUZEl90AAAAJAQAADwAAAAAAAAAAAAAAAAB7BAAAZHJzL2Rvd25yZXYu&#10;eG1sUEsFBgAAAAAEAAQA8wAAAIUFAAAAAA==&#10;"/>
            </w:pict>
          </mc:Fallback>
        </mc:AlternateContent>
      </w:r>
      <w:r w:rsidR="00972CD7">
        <w:t>Submitted by (</w:t>
      </w:r>
      <w:r w:rsidR="00797601">
        <w:t xml:space="preserve">print name):  </w:t>
      </w:r>
    </w:p>
    <w:p w:rsidR="00972CD7" w:rsidRDefault="00972CD7" w:rsidP="00797601"/>
    <w:p w:rsidR="00972CD7" w:rsidRDefault="00673F22" w:rsidP="0079760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151130</wp:posOffset>
                </wp:positionV>
                <wp:extent cx="5162550" cy="0"/>
                <wp:effectExtent l="9525" t="8255" r="9525" b="1079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66.75pt;margin-top:11.9pt;width:406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JwBHwIAADw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S4wk&#10;GWBFTwenQmWUpH4+o7YFhFVyZ3yH9CRf9LOi3y2SquqIbHmIfj1rSE58RvQmxV+shir78bNiEEOg&#10;QBjWqTGDh4QxoFPYyfm2E35yiMLHPJmneQ6ro5MvIsWUqI11n7gakDdKbJ0hou1cpaSEzSuThDLk&#10;+Gydp0WKKcFXlWor+j4IoJdohAnkaR4SrOoF804fZk27r3qDjsRLKPxCj+C5DzPqIFkA6zhhm6vt&#10;iOgvNhTvpceDxoDO1bpo5McyXm4Wm0U2y9L5ZpbFdT172lbZbL5NPub1h7qq6uSnp5ZkRScY49Kz&#10;m/SaZH+nh+vLuSjtptjbGKK36GFeQHb6D6TDZv0yL7LYK3bemWnjINEQfH1O/g3c38G+f/TrXwAA&#10;AP//AwBQSwMEFAAGAAgAAAAhACGFZOzdAAAACQEAAA8AAABkcnMvZG93bnJldi54bWxMj8FuwjAQ&#10;RO+V+AdrkbhUxSEpqIQ4CCH10GMBqVcTL0naeB3FDkn5+m7VAz3O7NPsTLYdbSOu2PnakYLFPAKB&#10;VDhTU6ngdHx9egHhgyajG0eo4Bs9bPPJQ6ZT4wZ6x+shlIJDyKdaQRVCm0rpiwqt9nPXIvHt4jqr&#10;A8uulKbTA4fbRsZRtJJW18QfKt3ivsLi69BbBej75SLarW15ersNjx/x7XNoj0rNpuNuAyLgGO4w&#10;/Nbn6pBzp7PryXjRsE6SJaMK4oQnMLB+XrFx/jNknsn/C/IfAAAA//8DAFBLAQItABQABgAIAAAA&#10;IQC2gziS/gAAAOEBAAATAAAAAAAAAAAAAAAAAAAAAABbQ29udGVudF9UeXBlc10ueG1sUEsBAi0A&#10;FAAGAAgAAAAhADj9If/WAAAAlAEAAAsAAAAAAAAAAAAAAAAALwEAAF9yZWxzLy5yZWxzUEsBAi0A&#10;FAAGAAgAAAAhAAjUnAEfAgAAPAQAAA4AAAAAAAAAAAAAAAAALgIAAGRycy9lMm9Eb2MueG1sUEsB&#10;Ai0AFAAGAAgAAAAhACGFZOzdAAAACQEAAA8AAAAAAAAAAAAAAAAAeQQAAGRycy9kb3ducmV2Lnht&#10;bFBLBQYAAAAABAAEAPMAAACDBQAAAAA=&#10;"/>
            </w:pict>
          </mc:Fallback>
        </mc:AlternateContent>
      </w:r>
      <w:r w:rsidR="00972CD7">
        <w:t xml:space="preserve">Department:  </w:t>
      </w:r>
    </w:p>
    <w:p w:rsidR="00EB779D" w:rsidRDefault="00EB779D" w:rsidP="00EB779D"/>
    <w:p w:rsidR="00EB779D" w:rsidRDefault="00673F22" w:rsidP="00EB779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156210</wp:posOffset>
                </wp:positionV>
                <wp:extent cx="4991100" cy="0"/>
                <wp:effectExtent l="9525" t="13335" r="9525" b="571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80.25pt;margin-top:12.3pt;width:39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91Y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mIQSpEe&#10;JHo6eB0ro1kYz2BcAVGV2tnQID2pF/Os6XeHlK46oloeg1/PBnKzkJG8SQkXZ6DIfvisGcQQwI+z&#10;OjW2D5AwBXSKkpxvkvCTRxQ+5stllqWgHB19CSnGRGOd/8R1j4JRYuctEW3nK60UCK9tFsuQ47Pz&#10;gRYpxoRQVemtkDLqLxUaSrycz+YxwWkpWHCGMGfbfSUtOpKwQfEXewTPfZjVB8UiWMcJ21xtT4S8&#10;2FBcqoAHjQGdq3VZkR/LdLlZbBb5JJ89bCZ5WteTp22VTx622cd5/aGuqjr7GahledEJxrgK7MZ1&#10;zfK/W4frw7ks2m1hb2NI3qLHeQHZ8T+SjsoGMS9rsdfsvLOj4rChMfj6msITuL+Dff/m178AAAD/&#10;/wMAUEsDBBQABgAIAAAAIQAil1pw3QAAAAkBAAAPAAAAZHJzL2Rvd25yZXYueG1sTI/BTsMwEETv&#10;SP0HaytxQdRu1EY0xKmqSj1wpK3E1Y2XJBCvo9hpQr+eRRzgOLNPszP5dnKtuGIfGk8algsFAqn0&#10;tqFKw/l0eHwCEaIha1pPqOELA2yL2V1uMutHesXrMVaCQyhkRkMdY5dJGcoanQkL3yHx7d33zkSW&#10;fSVtb0YOd61MlEqlMw3xh9p0uK+x/DwOTgOGYb1Uu42rzi+38eEtuX2M3Unr+/m0ewYRcYp/MPzU&#10;5+pQcKeLH8gG0bJO1ZpRDckqBcHAZpWycfk1ZJHL/wuKbwAAAP//AwBQSwECLQAUAAYACAAAACEA&#10;toM4kv4AAADhAQAAEwAAAAAAAAAAAAAAAAAAAAAAW0NvbnRlbnRfVHlwZXNdLnhtbFBLAQItABQA&#10;BgAIAAAAIQA4/SH/1gAAAJQBAAALAAAAAAAAAAAAAAAAAC8BAABfcmVscy8ucmVsc1BLAQItABQA&#10;BgAIAAAAIQDiu91YHQIAADsEAAAOAAAAAAAAAAAAAAAAAC4CAABkcnMvZTJvRG9jLnhtbFBLAQIt&#10;ABQABgAIAAAAIQAil1pw3QAAAAkBAAAPAAAAAAAAAAAAAAAAAHcEAABkcnMvZG93bnJldi54bWxQ&#10;SwUGAAAAAAQABADzAAAAgQUAAAAA&#10;"/>
            </w:pict>
          </mc:Fallback>
        </mc:AlternateContent>
      </w:r>
      <w:r w:rsidR="00972CD7">
        <w:t>Name of Event</w:t>
      </w:r>
      <w:r w:rsidR="00EB779D">
        <w:t xml:space="preserve">:  </w:t>
      </w:r>
    </w:p>
    <w:p w:rsidR="00EB779D" w:rsidRDefault="00EB779D" w:rsidP="00EB779D"/>
    <w:p w:rsidR="00EB779D" w:rsidRDefault="00972CD7" w:rsidP="00EB779D">
      <w:r>
        <w:t>Description and Purpose</w:t>
      </w:r>
      <w:r w:rsidR="00EB779D">
        <w:t>:</w:t>
      </w:r>
    </w:p>
    <w:p w:rsidR="00EB779D" w:rsidRDefault="00EB779D" w:rsidP="00EB779D"/>
    <w:p w:rsidR="00EB779D" w:rsidRDefault="00EB779D" w:rsidP="00EB779D"/>
    <w:p w:rsidR="00EB779D" w:rsidRDefault="00EB779D" w:rsidP="00EB779D"/>
    <w:p w:rsidR="00EB779D" w:rsidRDefault="00EB779D" w:rsidP="00EB779D"/>
    <w:p w:rsidR="00EB779D" w:rsidRDefault="00EB779D" w:rsidP="00EB779D"/>
    <w:p w:rsidR="00EB779D" w:rsidRDefault="00EB779D" w:rsidP="00EB779D"/>
    <w:p w:rsidR="00EB779D" w:rsidRDefault="00972CD7" w:rsidP="00EB779D">
      <w:r>
        <w:t>Date of Event:</w:t>
      </w:r>
    </w:p>
    <w:p w:rsidR="00972CD7" w:rsidRDefault="00673F22" w:rsidP="00972C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1270</wp:posOffset>
                </wp:positionV>
                <wp:extent cx="3695700" cy="0"/>
                <wp:effectExtent l="9525" t="10795" r="9525" b="825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75.75pt;margin-top:.1pt;width:29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2VU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wvMJKk&#10;A4mej06Fymjqx9Nrm0FUIffGN0jP8lW/KPrdIqmKhsiah+C3i4bcxGdE71L8xWoocug/KwYxBPDD&#10;rM6V6TwkTAGdgySXuyT87BCFj9P5araIQTk6+CKSDYnaWPeJqw55I8fWGSLqxhVKShBemSSUIacX&#10;6zwtkg0JvqpUO9G2Qf9Woj7Hq9lkFhKsagXzTh9mTX0oWoNOxG9Q+IUewfMYZtRRsgDWcMK2N9sR&#10;0V5tKN5KjweNAZ2bdV2RH6t4tV1ul+koncy3ozQuy9HzrkhH812ymJXTsijK5KenlqRZIxjj0rMb&#10;1jVJ/24dbg/numj3hb2PIXqPHuYFZIf/QDoo68W8rsVBscveDIrDhobg22vyT+DxDvbjm9/8AgAA&#10;//8DAFBLAwQUAAYACAAAACEAZET1wdkAAAAFAQAADwAAAGRycy9kb3ducmV2LnhtbEyOwW7CMBBE&#10;70j9B2srcUHFSVBaSOMghNRDjwWkXk28TdLG6yh2SMrXdzmV49OMZl6+nWwrLtj7xpGCeBmBQCqd&#10;aahScDq+Pa1B+KDJ6NYRKvhFD9viYZbrzLiRPvByCJXgEfKZVlCH0GVS+rJGq/3SdUicfbne6sDY&#10;V9L0euRx28okip6l1Q3xQ6073NdY/hwGqwD9kMbRbmOr0/t1XHwm1++xOyo1f5x2ryACTuG/DDd9&#10;VoeCnc5uIONFy5zGKVcVJCA4flmtGM83lEUu7+2LPwAAAP//AwBQSwECLQAUAAYACAAAACEAtoM4&#10;kv4AAADhAQAAEwAAAAAAAAAAAAAAAAAAAAAAW0NvbnRlbnRfVHlwZXNdLnhtbFBLAQItABQABgAI&#10;AAAAIQA4/SH/1gAAAJQBAAALAAAAAAAAAAAAAAAAAC8BAABfcmVscy8ucmVsc1BLAQItABQABgAI&#10;AAAAIQA5A2VUHgIAADsEAAAOAAAAAAAAAAAAAAAAAC4CAABkcnMvZTJvRG9jLnhtbFBLAQItABQA&#10;BgAIAAAAIQBkRPXB2QAAAAUBAAAPAAAAAAAAAAAAAAAAAHgEAABkcnMvZG93bnJldi54bWxQSwUG&#10;AAAAAAQABADzAAAAfgUAAAAA&#10;"/>
            </w:pict>
          </mc:Fallback>
        </mc:AlternateContent>
      </w:r>
    </w:p>
    <w:p w:rsidR="00EB779D" w:rsidRDefault="00972CD7" w:rsidP="00972CD7">
      <w:r>
        <w:t>Target Audience</w:t>
      </w:r>
      <w:r w:rsidR="00EB779D">
        <w:t xml:space="preserve">:  </w:t>
      </w:r>
    </w:p>
    <w:p w:rsidR="00EB779D" w:rsidRDefault="00673F22" w:rsidP="00EB779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20955</wp:posOffset>
                </wp:positionV>
                <wp:extent cx="3562350" cy="0"/>
                <wp:effectExtent l="9525" t="11430" r="9525" b="762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86.25pt;margin-top:1.65pt;width:28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aE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iR62nsdK6M8jGcwroCoSm1taJAe1at51vS7Q0pXHVEtj8FvJwO5WchI3qWEizNQZDd80QxiCODH&#10;WR0b2wdImAI6RklON0n40SMKHyfT2XgyBeXo1ZeQ4pporPOfue5RMErsvCWi7XyllQLhtc1iGXJ4&#10;dj7QIsU1IVRVeiOkjPpLhYYSL6bjaUxwWgoWnCHM2XZXSYsOJGxQ/MUewXMfZvVesQjWccLWF9sT&#10;Ic82FJcq4EFjQOdinVfkxyJdrOfreT7Kx7P1KE/revS0qfLRbJN9mtaTuqrq7GegluVFJxjjKrC7&#10;rmuW/906XB7OedFuC3sbQ/IePc4LyF7/I+mobBDzvBY7zU5be1UcNjQGX15TeAL3d7Dv3/zqFwAA&#10;AP//AwBQSwMEFAAGAAgAAAAhADuUsVvZAAAABwEAAA8AAABkcnMvZG93bnJldi54bWxMjsFOwzAQ&#10;RO9I/IO1SFwQdZqoFEKcqkLiwJG2EtdtvCSBeB3FThP69Sxc4Pg0o5lXbGbXqRMNofVsYLlIQBFX&#10;3rZcGzjsn2/vQYWIbLHzTAa+KMCmvLwoMLd+4lc67WKtZIRDjgaaGPtc61A15DAsfE8s2bsfHEbB&#10;odZ2wEnGXafTJLnTDluWhwZ7emqo+tyNzgCFcbVMtg+uPrycp5u39Pwx9Xtjrq/m7SOoSHP8K8OP&#10;vqhDKU5HP7INqhNepyupGsgyUJKvs0z4+Mu6LPR///IbAAD//wMAUEsBAi0AFAAGAAgAAAAhALaD&#10;OJL+AAAA4QEAABMAAAAAAAAAAAAAAAAAAAAAAFtDb250ZW50X1R5cGVzXS54bWxQSwECLQAUAAYA&#10;CAAAACEAOP0h/9YAAACUAQAACwAAAAAAAAAAAAAAAAAvAQAAX3JlbHMvLnJlbHNQSwECLQAUAAYA&#10;CAAAACEA2AaWhB8CAAA7BAAADgAAAAAAAAAAAAAAAAAuAgAAZHJzL2Uyb0RvYy54bWxQSwECLQAU&#10;AAYACAAAACEAO5SxW9kAAAAHAQAADwAAAAAAAAAAAAAAAAB5BAAAZHJzL2Rvd25yZXYueG1sUEsF&#10;BgAAAAAEAAQA8wAAAH8FAAAAAA==&#10;"/>
            </w:pict>
          </mc:Fallback>
        </mc:AlternateContent>
      </w:r>
    </w:p>
    <w:p w:rsidR="00EB779D" w:rsidRDefault="00673F22" w:rsidP="00EB779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160020</wp:posOffset>
                </wp:positionV>
                <wp:extent cx="2562225" cy="0"/>
                <wp:effectExtent l="9525" t="7620" r="9525" b="1143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65pt;margin-top:12.6pt;width:20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U4GwIAADs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k8xUmSA&#10;Fj3svY6R0TSUZzSuBKtabW1IkB7Vs3nU9IdDStc9UR2Pxi8nA75Z8EjeuISLMxBkN37VDGwI4Mda&#10;HVs7BEioAjrGlpxuLeFHjyg85tNZnufAjV51CSmvjsY6/4XrAQWhws5bIrre11opaLy2WQxDDo/O&#10;B1qkvDqEqEpvhJSx/1KhscKLKcQJGqelYEEZL7bb1dKiAwkTFL+Y4zszq/eKRbCeE7a+yJ4IeZYh&#10;uFQBDxIDOhfpPCI/F+liPV/Pi0mRz9aTIm2aycOmLiazTfZ52nxq6rrJfgVqWVH2gjGuArvruGbF&#10;343DZXHOg3Yb2FsZkrfosV5A9vqPpGNnQzPPY7HT7LS1147DhEbjyzaFFXh9B/n1zq9+AwAA//8D&#10;AFBLAwQUAAYACAAAACEAVYYhC94AAAAJAQAADwAAAGRycy9kb3ducmV2LnhtbEyPwU7DMBBE70j8&#10;g7VIXBC1myjQhmyqCokDR9pKXN14SQLxOoqdJvTrMeJAj7Mzmn1TbGbbiRMNvnWMsFwoEMSVMy3X&#10;CIf9y/0KhA+aje4cE8I3ediU11eFzo2b+I1Ou1CLWMI+1whNCH0upa8astovXE8cvQ83WB2iHGpp&#10;Bj3FctvJRKkHaXXL8UOje3puqPrajRaB/Jgt1XZt68Prebp7T86fU79HvL2Zt08gAs3hPwy/+BEd&#10;ysh0dCMbLzqENFVxS0BIsgREDDymaQbi+HeQZSEvF5Q/AAAA//8DAFBLAQItABQABgAIAAAAIQC2&#10;gziS/gAAAOEBAAATAAAAAAAAAAAAAAAAAAAAAABbQ29udGVudF9UeXBlc10ueG1sUEsBAi0AFAAG&#10;AAgAAAAhADj9If/WAAAAlAEAAAsAAAAAAAAAAAAAAAAALwEAAF9yZWxzLy5yZWxzUEsBAi0AFAAG&#10;AAgAAAAhABkeBTgbAgAAOwQAAA4AAAAAAAAAAAAAAAAALgIAAGRycy9lMm9Eb2MueG1sUEsBAi0A&#10;FAAGAAgAAAAhAFWGIQveAAAACQEAAA8AAAAAAAAAAAAAAAAAdQQAAGRycy9kb3ducmV2LnhtbFBL&#10;BQYAAAAABAAEAPMAAACABQAAAAA=&#10;"/>
            </w:pict>
          </mc:Fallback>
        </mc:AlternateContent>
      </w:r>
      <w:r w:rsidR="00972CD7">
        <w:t>Expected Number of Participants</w:t>
      </w:r>
      <w:r w:rsidR="00EB779D">
        <w:t xml:space="preserve">:  </w:t>
      </w:r>
    </w:p>
    <w:p w:rsidR="00EB779D" w:rsidRDefault="00EB779D" w:rsidP="00972CD7"/>
    <w:p w:rsidR="00EB779D" w:rsidRDefault="00972CD7" w:rsidP="00D46A35">
      <w:pPr>
        <w:jc w:val="both"/>
      </w:pPr>
      <w:r>
        <w:t xml:space="preserve">Describe how you plan to measure the impact of this event on your program. </w:t>
      </w:r>
      <w:r w:rsidR="00D36B50">
        <w:t>(Provide specific documentation of the program’s anticipated impact on students, staff, or faculty and/or impact on others outside the University.)</w:t>
      </w:r>
    </w:p>
    <w:p w:rsidR="00EB779D" w:rsidRDefault="00EB779D" w:rsidP="00EB779D"/>
    <w:p w:rsidR="00EB779D" w:rsidRDefault="00EB779D" w:rsidP="00EB779D"/>
    <w:p w:rsidR="00EB779D" w:rsidRDefault="00EB779D" w:rsidP="00EB779D"/>
    <w:p w:rsidR="00EB779D" w:rsidRDefault="00EB779D" w:rsidP="00EB779D"/>
    <w:p w:rsidR="00EB779D" w:rsidRDefault="00EB779D" w:rsidP="00EB779D"/>
    <w:p w:rsidR="00EB779D" w:rsidRDefault="00EB779D" w:rsidP="00EB779D"/>
    <w:p w:rsidR="00EB779D" w:rsidRDefault="00EB779D" w:rsidP="00EB779D"/>
    <w:p w:rsidR="00EB779D" w:rsidRDefault="00EB779D" w:rsidP="00EB779D"/>
    <w:p w:rsidR="00EB779D" w:rsidRDefault="00EB779D" w:rsidP="00797601">
      <w:pPr>
        <w:tabs>
          <w:tab w:val="left" w:pos="6300"/>
        </w:tabs>
        <w:jc w:val="center"/>
      </w:pPr>
    </w:p>
    <w:p w:rsidR="00EB779D" w:rsidRDefault="00DE60BD" w:rsidP="00797601">
      <w:pPr>
        <w:tabs>
          <w:tab w:val="left" w:pos="6300"/>
        </w:tabs>
      </w:pPr>
      <w:r>
        <w:t>Approved</w:t>
      </w:r>
      <w:r w:rsidR="00EB779D">
        <w:t xml:space="preserve">:                                                                                </w:t>
      </w:r>
      <w:r w:rsidR="00797601">
        <w:t xml:space="preserve">  </w:t>
      </w:r>
      <w:r w:rsidR="001D3B91">
        <w:t xml:space="preserve">       </w:t>
      </w:r>
      <w:r w:rsidR="00797601">
        <w:t>Date</w:t>
      </w:r>
      <w:r w:rsidR="00EB779D">
        <w:t xml:space="preserve">:  </w:t>
      </w:r>
    </w:p>
    <w:p w:rsidR="00EB779D" w:rsidRDefault="00673F22" w:rsidP="00797601">
      <w:pPr>
        <w:tabs>
          <w:tab w:val="left" w:pos="6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1270</wp:posOffset>
                </wp:positionV>
                <wp:extent cx="2981325" cy="0"/>
                <wp:effectExtent l="9525" t="10795" r="9525" b="825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56.25pt;margin-top:.1pt;width:234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Ve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c4xUqSH&#10;Fj3uvY6R0X0oz2BcAVaV2tqQID2qF/Ok6Q+HlK46oloejV9PBnyz4JG8cwkXZyDIbviqGdgQwI+1&#10;Oja2D5BQBXSMLTndWsKPHlF4nCzm2d1kihG96hJSXB2Ndf4L1z0KQomdt0S0na+0UtB4bbMYhhye&#10;nA+0SHF1CFGV3ggpY/+lQkOJF1OIEzROS8GCMl5su6ukRQcSJih+MccPZlbvFYtgHSdsfZE9EfIs&#10;Q3CpAh4kBnQu0nlEfi7SxXq+nuejfDJbj/K0rkePmyofzTbZ/bS+q6uqzn4FalledIIxrgK767hm&#10;+d+Nw2VxzoN2G9hbGZL36LFeQPb6j6RjZ0Mzz2Ox0+y0tdeOw4RG48s2hRV4ewf57c6vfgMAAP//&#10;AwBQSwMEFAAGAAgAAAAhAKyXnwDZAAAABQEAAA8AAABkcnMvZG93bnJldi54bWxMj8FqwzAQRO+F&#10;/IPYQC+lkS1wSV3LIQRy6LFJIFfF2tpurZWx5NjN13dzao+PGWbfFpvZdeKKQ2g9aUhXCQikytuW&#10;ag2n4/55DSJEQ9Z0nlDDDwbYlIuHwuTWT/SB10OsBY9QyI2GJsY+lzJUDToTVr5H4uzTD85ExqGW&#10;djATj7tOqiR5kc60xBca0+Ouwer7MDoNGMYsTbavrj6936ans7p9Tf1R68flvH0DEXGOf2W467M6&#10;lOx08SPZIDrmVGVc1aBAcJytFb92uaMsC/nfvvwFAAD//wMAUEsBAi0AFAAGAAgAAAAhALaDOJL+&#10;AAAA4QEAABMAAAAAAAAAAAAAAAAAAAAAAFtDb250ZW50X1R5cGVzXS54bWxQSwECLQAUAAYACAAA&#10;ACEAOP0h/9YAAACUAQAACwAAAAAAAAAAAAAAAAAvAQAAX3JlbHMvLnJlbHNQSwECLQAUAAYACAAA&#10;ACEAxpcFXhwCAAA7BAAADgAAAAAAAAAAAAAAAAAuAgAAZHJzL2Uyb0RvYy54bWxQSwECLQAUAAYA&#10;CAAAACEArJefANkAAAAFAQAADwAAAAAAAAAAAAAAAAB2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635</wp:posOffset>
                </wp:positionV>
                <wp:extent cx="1543050" cy="0"/>
                <wp:effectExtent l="9525" t="10160" r="9525" b="889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51.75pt;margin-top:.05pt;width:12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cU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exjMYV0BUpbY2NEiP6tU8a/rdIaWrjqiWx+C3k4HcLGQk71LCxRkoshu+aAYxBPDj&#10;rI6N7QMkTAEdoySnmyT86BGFj9ksn6YzUI5efQkpronGOv+Z6x4Fo8TOWyLazldaKRBe2yyWIYdn&#10;5wMtUlwTQlWlN0LKqL9UaCjxYjaZxQSnpWDBGcKcbXeVtOhAwgbFX+wRPPdhVu8Vi2AdJ2x9sT0R&#10;8mxDcakCHjQGdC7WeUV+LNLFer6e56N88rAe5Wldj542VT562GSfZvW0rqo6+xmoZXnRCca4Cuyu&#10;65rlf7cOl4dzXrTbwt7GkLxHj/MCstf/SDoqG8Q8r8VOs9PWXhWHDY3Bl9cUnsD9Hez7N7/6BQAA&#10;//8DAFBLAwQUAAYACAAAACEAMythEtkAAAAFAQAADwAAAGRycy9kb3ducmV2LnhtbEyOwW7CMBBE&#10;75X4B2srcamKDRRa0jgIVeLQYwGpVxNvk7TxOoodkvL13Zzo8WlGMy/dDq4WF2xD5UnDfKZAIOXe&#10;VlRoOB33jy8gQjRkTe0JNfxigG02uUtNYn1PH3g5xELwCIXEaChjbBIpQ16iM2HmGyTOvnzrTGRs&#10;C2lb0/O4q+VCqbV0piJ+KE2DbyXmP4fOacDQreZqt3HF6f3aP3wurt99c9R6ej/sXkFEHOKtDKM+&#10;q0PGTmffkQ2i1vCsliuujoHgePO0ZjyPKLNU/rfP/gAAAP//AwBQSwECLQAUAAYACAAAACEAtoM4&#10;kv4AAADhAQAAEwAAAAAAAAAAAAAAAAAAAAAAW0NvbnRlbnRfVHlwZXNdLnhtbFBLAQItABQABgAI&#10;AAAAIQA4/SH/1gAAAJQBAAALAAAAAAAAAAAAAAAAAC8BAABfcmVscy8ucmVsc1BLAQItABQABgAI&#10;AAAAIQCcBocUHgIAADsEAAAOAAAAAAAAAAAAAAAAAC4CAABkcnMvZTJvRG9jLnhtbFBLAQItABQA&#10;BgAIAAAAIQAzK2ES2QAAAAUBAAAPAAAAAAAAAAAAAAAAAHgEAABkcnMvZG93bnJldi54bWxQSwUG&#10;AAAAAAQABADzAAAAfgUAAAAA&#10;"/>
            </w:pict>
          </mc:Fallback>
        </mc:AlternateContent>
      </w:r>
      <w:r w:rsidR="003E5AF5">
        <w:t xml:space="preserve">                   Coordinator - Academic Enrichment Program</w:t>
      </w:r>
    </w:p>
    <w:p w:rsidR="00797601" w:rsidRDefault="00797601" w:rsidP="00797601">
      <w:pPr>
        <w:tabs>
          <w:tab w:val="left" w:pos="6300"/>
        </w:tabs>
      </w:pPr>
    </w:p>
    <w:p w:rsidR="00972CD7" w:rsidRDefault="00972CD7" w:rsidP="00797601">
      <w:pPr>
        <w:tabs>
          <w:tab w:val="left" w:pos="6300"/>
        </w:tabs>
      </w:pPr>
    </w:p>
    <w:p w:rsidR="00972CD7" w:rsidRDefault="00972CD7" w:rsidP="00797601">
      <w:pPr>
        <w:tabs>
          <w:tab w:val="left" w:pos="6300"/>
        </w:tabs>
        <w:rPr>
          <w:b/>
          <w:i/>
        </w:rPr>
      </w:pPr>
    </w:p>
    <w:p w:rsidR="00035AAF" w:rsidRPr="00797601" w:rsidRDefault="00797601" w:rsidP="00797601">
      <w:pPr>
        <w:tabs>
          <w:tab w:val="left" w:pos="6300"/>
        </w:tabs>
        <w:contextualSpacing/>
        <w:rPr>
          <w:b/>
          <w:i/>
        </w:rPr>
      </w:pPr>
      <w:r w:rsidRPr="00797601">
        <w:rPr>
          <w:b/>
          <w:i/>
        </w:rPr>
        <w:t xml:space="preserve">Approval of </w:t>
      </w:r>
      <w:r w:rsidR="006C5D15">
        <w:rPr>
          <w:b/>
          <w:i/>
        </w:rPr>
        <w:t xml:space="preserve">the </w:t>
      </w:r>
      <w:r w:rsidR="00490463">
        <w:rPr>
          <w:b/>
          <w:i/>
        </w:rPr>
        <w:t xml:space="preserve">Provost and </w:t>
      </w:r>
      <w:r w:rsidRPr="00797601">
        <w:rPr>
          <w:b/>
          <w:i/>
        </w:rPr>
        <w:t>Vice President for Academic Affairs</w:t>
      </w:r>
    </w:p>
    <w:p w:rsidR="00972CD7" w:rsidRDefault="00972CD7" w:rsidP="00797601">
      <w:pPr>
        <w:tabs>
          <w:tab w:val="left" w:pos="6300"/>
        </w:tabs>
        <w:contextualSpacing/>
      </w:pPr>
    </w:p>
    <w:p w:rsidR="00EB779D" w:rsidRDefault="00673F22" w:rsidP="003833CB">
      <w:pPr>
        <w:tabs>
          <w:tab w:val="left" w:pos="1170"/>
          <w:tab w:val="left" w:pos="6300"/>
        </w:tabs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188595</wp:posOffset>
                </wp:positionV>
                <wp:extent cx="2981325" cy="0"/>
                <wp:effectExtent l="9525" t="7620" r="9525" b="1143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56.25pt;margin-top:14.85pt;width:234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sfHAIAADsEAAAOAAAAZHJzL2Uyb0RvYy54bWysU82O2yAQvlfqOyDuiX822SZWnNXKTnrZ&#10;tpF2+wAEsI2KAQGJE1V99w4kjna3l6qqD3hgZr755m/1cOolOnLrhFYlzqYpRlxRzYRqS/z9ZTtZ&#10;YOQ8UYxIrXiJz9zhh/XHD6vBFDzXnZaMWwQgyhWDKXHnvSmSxNGO98RNteEKlI22PfFwtW3CLBkA&#10;vZdJnqb3yaAtM1ZT7hy81hclXkf8puHUf2saxz2SJQZuPp42nvtwJusVKVpLTCfolQb5BxY9EQqC&#10;3qBq4gk6WPEHVC+o1U43fkp1n+imEZTHHCCbLH2XzXNHDI+5QHGcuZXJ/T9Y+vW4s0iwEucYKdJD&#10;ix4PXsfIaBnKMxhXgFWldjYkSE/q2Txp+sMhpauOqJZH45ezAd8seCRvXMLFGQiyH75oBjYE8GOt&#10;To3tAyRUAZ1iS863lvCTRxQe8+Uiu8vnGNFRl5BidDTW+c9c9ygIJXbeEtF2vtJKQeO1zWIYcnxy&#10;PtAixegQoiq9FVLG/kuFhhIv5xAnaJyWggVlvNh2X0mLjiRMUPxiju/MrD4oFsE6TtjmKnsi5EWG&#10;4FIFPEgM6Fyly4j8XKbLzWKzmE1m+f1mMkvrevK4rWaT+232aV7f1VVVZ78CtWxWdIIxrgK7cVyz&#10;2d+Nw3VxLoN2G9hbGZK36LFeQHb8R9Kxs6GZl7HYa3be2bHjMKHR+LpNYQVe30F+vfPr3wAAAP//&#10;AwBQSwMEFAAGAAgAAAAhAN8KkbfdAAAACQEAAA8AAABkcnMvZG93bnJldi54bWxMj8FOwzAQRO9I&#10;/IO1SFwQdWIp0KZxqgqJA0faSlzdeElS4nUUO03o17OIAz3O7NPsTLGZXSfOOITWk4Z0kYBAqrxt&#10;qdZw2L8+LkGEaMiazhNq+MYAm/L2pjC59RO943kXa8EhFHKjoYmxz6UMVYPOhIXvkfj26QdnIsuh&#10;lnYwE4e7TqokeZLOtMQfGtPjS4PV1250GjCMWZpsV64+vF2mhw91OU39Xuv7u3m7BhFxjv8w/Nbn&#10;6lByp6MfyQbRsU5VxqgGtXoGwUC2VDzu+GfIspDXC8ofAAAA//8DAFBLAQItABQABgAIAAAAIQC2&#10;gziS/gAAAOEBAAATAAAAAAAAAAAAAAAAAAAAAABbQ29udGVudF9UeXBlc10ueG1sUEsBAi0AFAAG&#10;AAgAAAAhADj9If/WAAAAlAEAAAsAAAAAAAAAAAAAAAAALwEAAF9yZWxzLy5yZWxzUEsBAi0AFAAG&#10;AAgAAAAhAGBsux8cAgAAOwQAAA4AAAAAAAAAAAAAAAAALgIAAGRycy9lMm9Eb2MueG1sUEsBAi0A&#10;FAAGAAgAAAAhAN8KkbfdAAAACQ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139700</wp:posOffset>
                </wp:positionV>
                <wp:extent cx="1543050" cy="0"/>
                <wp:effectExtent l="9525" t="6350" r="9525" b="1270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51.75pt;margin-top:11pt;width:12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bXYHwIAADw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DSJEe&#10;KHraex0joyz2ZzCuALNKbW2okB7Vq3nW9LtDSlcdUS2P1m8nA85Z6GjyziVcnIEou+GLZmBDIEBs&#10;1rGxfYCENqBj5OR044QfPaLwmE3zh3QK1NGrLiHF1dFY5z9z3aMglNh5S0Tb+UorBcxrm8Uw5PDs&#10;fEiLFFeHEFXpjZAyDoBUaCjxYjqZRgenpWBBGcycbXeVtOhAwgjFL9YImnszq/eKRbCOE7a+yJ4I&#10;eZYhuFQBDwqDdC7SeUZ+LNLFer6e56N8MluP8rSuR0+bKh/NNtmnaf1QV1Wd/QypZXnRCca4Ctld&#10;5zXL/24eLptznrTbxN7akLxHj/2CZK//mHRkNpAZFswVO81OW3tlHEY0Gl/WKezA/R3k+6Vf/QIA&#10;AP//AwBQSwMEFAAGAAgAAAAhAHmUz1zdAAAACQEAAA8AAABkcnMvZG93bnJldi54bWxMj01PwkAQ&#10;hu8m/IfNmHAxsksRlNotISYcPAokXpfu2Fa7s013Syu/3jEe8DjvPHk/ss3oGnHGLtSeNMxnCgRS&#10;4W1NpYbjYXf/BCJEQ9Y0nlDDNwbY5JObzKTWD/SG530sBZtQSI2GKsY2lTIUFToTZr5F4t+H75yJ&#10;fHaltJ0Z2Nw1MlFqJZ2piRMq0+JLhcXXvncaMPTLudquXXl8vQx378nlc2gPWk9vx+0ziIhjvMLw&#10;W5+rQ86dTr4nG0Sj4VEtloxqSBLexMD6YcXC6U+QeSb/L8h/AAAA//8DAFBLAQItABQABgAIAAAA&#10;IQC2gziS/gAAAOEBAAATAAAAAAAAAAAAAAAAAAAAAABbQ29udGVudF9UeXBlc10ueG1sUEsBAi0A&#10;FAAGAAgAAAAhADj9If/WAAAAlAEAAAsAAAAAAAAAAAAAAAAALwEAAF9yZWxzLy5yZWxzUEsBAi0A&#10;FAAGAAgAAAAhANCttdgfAgAAPAQAAA4AAAAAAAAAAAAAAAAALgIAAGRycy9lMm9Eb2MueG1sUEsB&#10;Ai0AFAAGAAgAAAAhAHmUz1zdAAAACQEAAA8AAAAAAAAAAAAAAAAAeQQAAGRycy9kb3ducmV2Lnht&#10;bFBLBQYAAAAABAAEAPMAAACDBQAAAAA=&#10;"/>
            </w:pict>
          </mc:Fallback>
        </mc:AlternateContent>
      </w:r>
      <w:r w:rsidR="00797601">
        <w:t>Signature</w:t>
      </w:r>
      <w:r w:rsidR="00EB779D">
        <w:t>:</w:t>
      </w:r>
      <w:r w:rsidR="00035AAF">
        <w:t xml:space="preserve"> </w:t>
      </w:r>
      <w:r w:rsidR="00EB779D">
        <w:t xml:space="preserve"> </w:t>
      </w:r>
      <w:r w:rsidR="00797601">
        <w:tab/>
      </w:r>
      <w:r w:rsidR="003833CB">
        <w:tab/>
      </w:r>
      <w:r w:rsidR="00797601">
        <w:t xml:space="preserve">Date:  </w:t>
      </w:r>
      <w:r w:rsidR="00A45D83">
        <w:tab/>
      </w:r>
      <w:r w:rsidR="00A45D83">
        <w:tab/>
      </w:r>
      <w:r w:rsidR="00A45D83">
        <w:tab/>
        <w:t xml:space="preserve">        </w:t>
      </w:r>
      <w:r w:rsidR="00797601">
        <w:tab/>
      </w:r>
      <w:r w:rsidR="003833CB">
        <w:tab/>
        <w:t>Dr. Teresita E. Aguilar</w:t>
      </w:r>
      <w:r w:rsidR="003833CB">
        <w:tab/>
      </w:r>
      <w:r w:rsidR="003833CB">
        <w:tab/>
      </w:r>
      <w:r w:rsidR="00797601">
        <w:tab/>
      </w:r>
      <w:r w:rsidR="00A45D83">
        <w:t xml:space="preserve"> </w:t>
      </w:r>
    </w:p>
    <w:sectPr w:rsidR="00EB779D" w:rsidSect="00972CD7">
      <w:footerReference w:type="default" r:id="rId7"/>
      <w:pgSz w:w="12240" w:h="15840"/>
      <w:pgMar w:top="1440" w:right="1440" w:bottom="1008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395" w:rsidRDefault="004C1395" w:rsidP="00CE4012">
      <w:r>
        <w:separator/>
      </w:r>
    </w:p>
  </w:endnote>
  <w:endnote w:type="continuationSeparator" w:id="0">
    <w:p w:rsidR="004C1395" w:rsidRDefault="004C1395" w:rsidP="00CE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012" w:rsidRPr="00CE4012" w:rsidRDefault="00CE4012">
    <w:pPr>
      <w:pStyle w:val="Footer"/>
      <w:rPr>
        <w:sz w:val="20"/>
        <w:szCs w:val="20"/>
      </w:rPr>
    </w:pPr>
    <w:r>
      <w:tab/>
    </w:r>
    <w:r>
      <w:tab/>
    </w:r>
    <w:r w:rsidRPr="00CE4012">
      <w:rPr>
        <w:sz w:val="20"/>
        <w:szCs w:val="20"/>
      </w:rPr>
      <w:t>Revised 2/14</w:t>
    </w:r>
  </w:p>
  <w:p w:rsidR="00CE4012" w:rsidRDefault="00CE4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395" w:rsidRDefault="004C1395" w:rsidP="00CE4012">
      <w:r>
        <w:separator/>
      </w:r>
    </w:p>
  </w:footnote>
  <w:footnote w:type="continuationSeparator" w:id="0">
    <w:p w:rsidR="004C1395" w:rsidRDefault="004C1395" w:rsidP="00CE4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9D"/>
    <w:rsid w:val="00035AAF"/>
    <w:rsid w:val="000B666A"/>
    <w:rsid w:val="0014744F"/>
    <w:rsid w:val="0018501D"/>
    <w:rsid w:val="001D3B91"/>
    <w:rsid w:val="003833CB"/>
    <w:rsid w:val="003E5AF5"/>
    <w:rsid w:val="00490463"/>
    <w:rsid w:val="004C1395"/>
    <w:rsid w:val="0056210C"/>
    <w:rsid w:val="00607AEC"/>
    <w:rsid w:val="006333B4"/>
    <w:rsid w:val="00673F22"/>
    <w:rsid w:val="006C5D15"/>
    <w:rsid w:val="00797601"/>
    <w:rsid w:val="008852E0"/>
    <w:rsid w:val="00972CD7"/>
    <w:rsid w:val="00A45D83"/>
    <w:rsid w:val="00B253C1"/>
    <w:rsid w:val="00C4586C"/>
    <w:rsid w:val="00CE4012"/>
    <w:rsid w:val="00CF686C"/>
    <w:rsid w:val="00D16288"/>
    <w:rsid w:val="00D36B50"/>
    <w:rsid w:val="00D46A35"/>
    <w:rsid w:val="00DE60BD"/>
    <w:rsid w:val="00E37096"/>
    <w:rsid w:val="00EB779D"/>
    <w:rsid w:val="00F36072"/>
    <w:rsid w:val="00F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CD7"/>
  </w:style>
  <w:style w:type="paragraph" w:styleId="Header">
    <w:name w:val="header"/>
    <w:basedOn w:val="Normal"/>
    <w:link w:val="HeaderChar"/>
    <w:uiPriority w:val="99"/>
    <w:unhideWhenUsed/>
    <w:rsid w:val="00CE4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012"/>
  </w:style>
  <w:style w:type="paragraph" w:styleId="Footer">
    <w:name w:val="footer"/>
    <w:basedOn w:val="Normal"/>
    <w:link w:val="FooterChar"/>
    <w:uiPriority w:val="99"/>
    <w:unhideWhenUsed/>
    <w:rsid w:val="00CE4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012"/>
  </w:style>
  <w:style w:type="paragraph" w:styleId="BalloonText">
    <w:name w:val="Balloon Text"/>
    <w:basedOn w:val="Normal"/>
    <w:link w:val="BalloonTextChar"/>
    <w:uiPriority w:val="99"/>
    <w:semiHidden/>
    <w:unhideWhenUsed/>
    <w:rsid w:val="00CE4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CD7"/>
  </w:style>
  <w:style w:type="paragraph" w:styleId="Header">
    <w:name w:val="header"/>
    <w:basedOn w:val="Normal"/>
    <w:link w:val="HeaderChar"/>
    <w:uiPriority w:val="99"/>
    <w:unhideWhenUsed/>
    <w:rsid w:val="00CE4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012"/>
  </w:style>
  <w:style w:type="paragraph" w:styleId="Footer">
    <w:name w:val="footer"/>
    <w:basedOn w:val="Normal"/>
    <w:link w:val="FooterChar"/>
    <w:uiPriority w:val="99"/>
    <w:unhideWhenUsed/>
    <w:rsid w:val="00CE4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012"/>
  </w:style>
  <w:style w:type="paragraph" w:styleId="BalloonText">
    <w:name w:val="Balloon Text"/>
    <w:basedOn w:val="Normal"/>
    <w:link w:val="BalloonTextChar"/>
    <w:uiPriority w:val="99"/>
    <w:semiHidden/>
    <w:unhideWhenUsed/>
    <w:rsid w:val="00CE4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Highlands University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NMHU</dc:creator>
  <cp:lastModifiedBy>cnsuser</cp:lastModifiedBy>
  <cp:revision>2</cp:revision>
  <cp:lastPrinted>2014-02-28T18:44:00Z</cp:lastPrinted>
  <dcterms:created xsi:type="dcterms:W3CDTF">2016-05-12T21:09:00Z</dcterms:created>
  <dcterms:modified xsi:type="dcterms:W3CDTF">2016-05-12T21:09:00Z</dcterms:modified>
</cp:coreProperties>
</file>