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B6" w:rsidRPr="00A70D9A" w:rsidRDefault="00A70D9A" w:rsidP="00A70D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70D9A">
        <w:rPr>
          <w:rFonts w:ascii="Times New Roman" w:hAnsi="Times New Roman" w:cs="Times New Roman"/>
          <w:b/>
          <w:sz w:val="32"/>
          <w:szCs w:val="32"/>
        </w:rPr>
        <w:t>Service Learning Student Evaluation Form</w:t>
      </w:r>
    </w:p>
    <w:p w:rsidR="00A70D9A" w:rsidRDefault="00A70D9A">
      <w:r>
        <w:t xml:space="preserve">Thank you for your contribution during your service. Please complete the following survey to help improve future service learning projects. </w:t>
      </w:r>
    </w:p>
    <w:p w:rsidR="00A70D9A" w:rsidRDefault="00A70D9A">
      <w:proofErr w:type="spellStart"/>
      <w:r>
        <w:t>Name</w:t>
      </w:r>
      <w:proofErr w:type="gramStart"/>
      <w:r>
        <w:t>:_</w:t>
      </w:r>
      <w:proofErr w:type="gramEnd"/>
      <w:r>
        <w:t>____________________________Date</w:t>
      </w:r>
      <w:proofErr w:type="spellEnd"/>
      <w:r>
        <w:t>:___________________</w:t>
      </w:r>
    </w:p>
    <w:p w:rsidR="00A70D9A" w:rsidRDefault="00A70D9A">
      <w:r>
        <w:t>Organization Name</w:t>
      </w:r>
      <w:proofErr w:type="gramStart"/>
      <w:r>
        <w:t>:_</w:t>
      </w:r>
      <w:proofErr w:type="gramEnd"/>
      <w:r>
        <w:t>________________________________________</w:t>
      </w:r>
    </w:p>
    <w:p w:rsidR="009E0BD6" w:rsidRDefault="009E0BD6"/>
    <w:tbl>
      <w:tblPr>
        <w:tblStyle w:val="PlainTable5"/>
        <w:tblW w:w="9927" w:type="dxa"/>
        <w:tblInd w:w="-408" w:type="dxa"/>
        <w:tblLook w:val="04A0" w:firstRow="1" w:lastRow="0" w:firstColumn="1" w:lastColumn="0" w:noHBand="0" w:noVBand="1"/>
      </w:tblPr>
      <w:tblGrid>
        <w:gridCol w:w="2658"/>
        <w:gridCol w:w="1202"/>
        <w:gridCol w:w="1469"/>
        <w:gridCol w:w="1512"/>
        <w:gridCol w:w="1543"/>
        <w:gridCol w:w="1543"/>
      </w:tblGrid>
      <w:tr w:rsidR="009E0BD6" w:rsidRPr="00016FC9" w:rsidTr="00016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8" w:type="dxa"/>
          </w:tcPr>
          <w:p w:rsidR="009E0BD6" w:rsidRPr="00016FC9" w:rsidRDefault="00016FC9" w:rsidP="00016FC9">
            <w:pPr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>Service Learning Experience</w:t>
            </w:r>
          </w:p>
        </w:tc>
        <w:tc>
          <w:tcPr>
            <w:tcW w:w="1202" w:type="dxa"/>
          </w:tcPr>
          <w:p w:rsidR="009E0BD6" w:rsidRPr="00016FC9" w:rsidRDefault="009E0BD6" w:rsidP="009E0B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016FC9">
              <w:rPr>
                <w:b/>
                <w:i w:val="0"/>
              </w:rPr>
              <w:t>Strongly Agree</w:t>
            </w:r>
          </w:p>
        </w:tc>
        <w:tc>
          <w:tcPr>
            <w:tcW w:w="1469" w:type="dxa"/>
          </w:tcPr>
          <w:p w:rsidR="009E0BD6" w:rsidRPr="00016FC9" w:rsidRDefault="009E0BD6" w:rsidP="009E0B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016FC9">
              <w:rPr>
                <w:b/>
                <w:i w:val="0"/>
              </w:rPr>
              <w:t>Agree</w:t>
            </w:r>
          </w:p>
        </w:tc>
        <w:tc>
          <w:tcPr>
            <w:tcW w:w="1512" w:type="dxa"/>
          </w:tcPr>
          <w:p w:rsidR="009E0BD6" w:rsidRPr="00016FC9" w:rsidRDefault="009E0BD6" w:rsidP="009E0B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016FC9">
              <w:rPr>
                <w:b/>
                <w:i w:val="0"/>
              </w:rPr>
              <w:t>Neutral</w:t>
            </w:r>
          </w:p>
        </w:tc>
        <w:tc>
          <w:tcPr>
            <w:tcW w:w="1543" w:type="dxa"/>
          </w:tcPr>
          <w:p w:rsidR="009E0BD6" w:rsidRPr="00016FC9" w:rsidRDefault="009E0BD6" w:rsidP="009E0B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016FC9">
              <w:rPr>
                <w:b/>
                <w:i w:val="0"/>
              </w:rPr>
              <w:t>Disagree</w:t>
            </w:r>
          </w:p>
        </w:tc>
        <w:tc>
          <w:tcPr>
            <w:tcW w:w="1543" w:type="dxa"/>
          </w:tcPr>
          <w:p w:rsidR="009E0BD6" w:rsidRPr="00016FC9" w:rsidRDefault="009E0BD6" w:rsidP="009E0B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</w:rPr>
            </w:pPr>
            <w:r w:rsidRPr="00016FC9">
              <w:rPr>
                <w:b/>
                <w:i w:val="0"/>
              </w:rPr>
              <w:t>Strongly Disagree</w:t>
            </w:r>
          </w:p>
        </w:tc>
      </w:tr>
      <w:tr w:rsidR="009E0BD6" w:rsidTr="00016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</w:tcPr>
          <w:p w:rsidR="009E0BD6" w:rsidRPr="00C27A2B" w:rsidRDefault="00016FC9" w:rsidP="00016FC9">
            <w:pPr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27A2B">
              <w:rPr>
                <w:rFonts w:ascii="Times New Roman" w:hAnsi="Times New Roman" w:cs="Times New Roman"/>
                <w:i w:val="0"/>
                <w:sz w:val="24"/>
                <w:szCs w:val="24"/>
              </w:rPr>
              <w:t>1.The site supervisor provided assistance when needed.</w:t>
            </w:r>
          </w:p>
        </w:tc>
        <w:tc>
          <w:tcPr>
            <w:tcW w:w="1202" w:type="dxa"/>
          </w:tcPr>
          <w:p w:rsidR="009E0BD6" w:rsidRDefault="009E0BD6" w:rsidP="009E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9" w:type="dxa"/>
          </w:tcPr>
          <w:p w:rsidR="009E0BD6" w:rsidRDefault="009E0BD6" w:rsidP="009E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:rsidR="009E0BD6" w:rsidRDefault="009E0BD6" w:rsidP="009E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9E0BD6" w:rsidRDefault="009E0BD6" w:rsidP="009E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9E0BD6" w:rsidRDefault="009E0BD6" w:rsidP="009E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0BD6" w:rsidTr="00016FC9">
        <w:trPr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</w:tcPr>
          <w:p w:rsidR="009E0BD6" w:rsidRPr="00C27A2B" w:rsidRDefault="00016FC9" w:rsidP="00016FC9">
            <w:pPr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27A2B">
              <w:rPr>
                <w:rFonts w:ascii="Times New Roman" w:hAnsi="Times New Roman" w:cs="Times New Roman"/>
                <w:i w:val="0"/>
                <w:sz w:val="24"/>
                <w:szCs w:val="24"/>
              </w:rPr>
              <w:t>2. The service experience tied into issues that were relevant to class topics</w:t>
            </w:r>
            <w:r w:rsidR="00A60411" w:rsidRPr="00C27A2B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202" w:type="dxa"/>
          </w:tcPr>
          <w:p w:rsidR="009E0BD6" w:rsidRDefault="009E0BD6" w:rsidP="009E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9" w:type="dxa"/>
          </w:tcPr>
          <w:p w:rsidR="009E0BD6" w:rsidRDefault="009E0BD6" w:rsidP="009E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:rsidR="009E0BD6" w:rsidRDefault="009E0BD6" w:rsidP="009E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9E0BD6" w:rsidRDefault="009E0BD6" w:rsidP="009E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9E0BD6" w:rsidRDefault="009E0BD6" w:rsidP="009E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0BD6" w:rsidTr="00016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</w:tcPr>
          <w:p w:rsidR="009E0BD6" w:rsidRPr="00C27A2B" w:rsidRDefault="00A60411" w:rsidP="00A60411">
            <w:pPr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27A2B">
              <w:rPr>
                <w:rFonts w:ascii="Times New Roman" w:hAnsi="Times New Roman" w:cs="Times New Roman"/>
                <w:i w:val="0"/>
                <w:sz w:val="24"/>
                <w:szCs w:val="24"/>
              </w:rPr>
              <w:t>3. The service experience helped me understand class material.</w:t>
            </w:r>
          </w:p>
        </w:tc>
        <w:tc>
          <w:tcPr>
            <w:tcW w:w="1202" w:type="dxa"/>
          </w:tcPr>
          <w:p w:rsidR="009E0BD6" w:rsidRDefault="009E0BD6" w:rsidP="009E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9" w:type="dxa"/>
          </w:tcPr>
          <w:p w:rsidR="009E0BD6" w:rsidRDefault="009E0BD6" w:rsidP="009E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:rsidR="009E0BD6" w:rsidRDefault="009E0BD6" w:rsidP="009E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9E0BD6" w:rsidRDefault="009E0BD6" w:rsidP="009E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9E0BD6" w:rsidRDefault="009E0BD6" w:rsidP="009E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0BD6" w:rsidTr="00016FC9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</w:tcPr>
          <w:p w:rsidR="009E0BD6" w:rsidRPr="00C27A2B" w:rsidRDefault="00A60411" w:rsidP="00A60411">
            <w:pPr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27A2B">
              <w:rPr>
                <w:rFonts w:ascii="Times New Roman" w:hAnsi="Times New Roman" w:cs="Times New Roman"/>
                <w:i w:val="0"/>
                <w:sz w:val="24"/>
                <w:szCs w:val="24"/>
              </w:rPr>
              <w:t>4. I felt adequately prepared for the service experience.</w:t>
            </w:r>
          </w:p>
        </w:tc>
        <w:tc>
          <w:tcPr>
            <w:tcW w:w="1202" w:type="dxa"/>
          </w:tcPr>
          <w:p w:rsidR="009E0BD6" w:rsidRDefault="009E0BD6" w:rsidP="009E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9" w:type="dxa"/>
          </w:tcPr>
          <w:p w:rsidR="009E0BD6" w:rsidRDefault="009E0BD6" w:rsidP="009E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:rsidR="009E0BD6" w:rsidRDefault="009E0BD6" w:rsidP="009E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9E0BD6" w:rsidRDefault="009E0BD6" w:rsidP="009E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9E0BD6" w:rsidRDefault="009E0BD6" w:rsidP="009E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0BD6" w:rsidTr="00016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</w:tcPr>
          <w:p w:rsidR="009E0BD6" w:rsidRPr="00C27A2B" w:rsidRDefault="00A60411" w:rsidP="00A60411">
            <w:pPr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27A2B">
              <w:rPr>
                <w:rFonts w:ascii="Times New Roman" w:hAnsi="Times New Roman" w:cs="Times New Roman"/>
                <w:i w:val="0"/>
                <w:sz w:val="24"/>
                <w:szCs w:val="24"/>
              </w:rPr>
              <w:t>5. I think the service benefited the organization.</w:t>
            </w:r>
          </w:p>
        </w:tc>
        <w:tc>
          <w:tcPr>
            <w:tcW w:w="1202" w:type="dxa"/>
          </w:tcPr>
          <w:p w:rsidR="009E0BD6" w:rsidRDefault="009E0BD6" w:rsidP="009E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9" w:type="dxa"/>
          </w:tcPr>
          <w:p w:rsidR="009E0BD6" w:rsidRDefault="009E0BD6" w:rsidP="009E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:rsidR="009E0BD6" w:rsidRDefault="009E0BD6" w:rsidP="009E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9E0BD6" w:rsidRDefault="009E0BD6" w:rsidP="009E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9E0BD6" w:rsidRDefault="009E0BD6" w:rsidP="009E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0BD6" w:rsidTr="00016FC9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</w:tcPr>
          <w:p w:rsidR="009E0BD6" w:rsidRPr="00C27A2B" w:rsidRDefault="00A60411" w:rsidP="00A60411">
            <w:pPr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27A2B">
              <w:rPr>
                <w:rFonts w:ascii="Times New Roman" w:hAnsi="Times New Roman" w:cs="Times New Roman"/>
                <w:i w:val="0"/>
                <w:sz w:val="24"/>
                <w:szCs w:val="24"/>
              </w:rPr>
              <w:t>6. The service experience has made me more likely to get engaged in future community activities.</w:t>
            </w:r>
          </w:p>
        </w:tc>
        <w:tc>
          <w:tcPr>
            <w:tcW w:w="1202" w:type="dxa"/>
          </w:tcPr>
          <w:p w:rsidR="009E0BD6" w:rsidRDefault="009E0BD6" w:rsidP="009E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9" w:type="dxa"/>
          </w:tcPr>
          <w:p w:rsidR="009E0BD6" w:rsidRDefault="009E0BD6" w:rsidP="009E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:rsidR="009E0BD6" w:rsidRDefault="009E0BD6" w:rsidP="009E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9E0BD6" w:rsidRDefault="009E0BD6" w:rsidP="009E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9E0BD6" w:rsidRDefault="009E0BD6" w:rsidP="009E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0BD6" w:rsidTr="00016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</w:tcPr>
          <w:p w:rsidR="009E0BD6" w:rsidRPr="00C27A2B" w:rsidRDefault="00A60411" w:rsidP="00A60411">
            <w:pPr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27A2B">
              <w:rPr>
                <w:rFonts w:ascii="Times New Roman" w:hAnsi="Times New Roman" w:cs="Times New Roman"/>
                <w:i w:val="0"/>
                <w:sz w:val="24"/>
                <w:szCs w:val="24"/>
              </w:rPr>
              <w:t>7. I would recommend service learning projects continue as part of this course.</w:t>
            </w:r>
          </w:p>
        </w:tc>
        <w:tc>
          <w:tcPr>
            <w:tcW w:w="1202" w:type="dxa"/>
          </w:tcPr>
          <w:p w:rsidR="009E0BD6" w:rsidRDefault="009E0BD6" w:rsidP="009E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9" w:type="dxa"/>
          </w:tcPr>
          <w:p w:rsidR="009E0BD6" w:rsidRDefault="009E0BD6" w:rsidP="009E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</w:tcPr>
          <w:p w:rsidR="009E0BD6" w:rsidRDefault="009E0BD6" w:rsidP="009E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9E0BD6" w:rsidRDefault="009E0BD6" w:rsidP="009E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9E0BD6" w:rsidRDefault="009E0BD6" w:rsidP="009E0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70D9A" w:rsidRDefault="00A70D9A" w:rsidP="009E0BD6"/>
    <w:p w:rsidR="00A60411" w:rsidRDefault="00C27A2B" w:rsidP="009E0BD6">
      <w:r>
        <w:t>Comments:</w:t>
      </w:r>
    </w:p>
    <w:sectPr w:rsidR="00A6041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875" w:rsidRDefault="007E7875" w:rsidP="00A60411">
      <w:pPr>
        <w:spacing w:after="0" w:line="240" w:lineRule="auto"/>
      </w:pPr>
      <w:r>
        <w:separator/>
      </w:r>
    </w:p>
  </w:endnote>
  <w:endnote w:type="continuationSeparator" w:id="0">
    <w:p w:rsidR="007E7875" w:rsidRDefault="007E7875" w:rsidP="00A6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11" w:rsidRDefault="00A60411" w:rsidP="00A60411">
    <w:pPr>
      <w:pStyle w:val="Footer"/>
      <w:jc w:val="right"/>
    </w:pPr>
    <w:r>
      <w:t>Sarah Tracy 1/23/2018</w:t>
    </w:r>
  </w:p>
  <w:p w:rsidR="00A60411" w:rsidRDefault="00A60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875" w:rsidRDefault="007E7875" w:rsidP="00A60411">
      <w:pPr>
        <w:spacing w:after="0" w:line="240" w:lineRule="auto"/>
      </w:pPr>
      <w:r>
        <w:separator/>
      </w:r>
    </w:p>
  </w:footnote>
  <w:footnote w:type="continuationSeparator" w:id="0">
    <w:p w:rsidR="007E7875" w:rsidRDefault="007E7875" w:rsidP="00A60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9A"/>
    <w:rsid w:val="00016FC9"/>
    <w:rsid w:val="002665F3"/>
    <w:rsid w:val="003759FC"/>
    <w:rsid w:val="00672484"/>
    <w:rsid w:val="00783E2D"/>
    <w:rsid w:val="007E7875"/>
    <w:rsid w:val="009E0BD6"/>
    <w:rsid w:val="00A60411"/>
    <w:rsid w:val="00A70D9A"/>
    <w:rsid w:val="00B34DFA"/>
    <w:rsid w:val="00C2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21DAC-3C6D-4EFD-A2D9-131F2517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9E0BD6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9E0BD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0BD6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9E0BD6"/>
    <w:rPr>
      <w:i/>
      <w:iCs/>
    </w:rPr>
  </w:style>
  <w:style w:type="table" w:styleId="MediumShading2-Accent5">
    <w:name w:val="Medium Shading 2 Accent 5"/>
    <w:basedOn w:val="TableNormal"/>
    <w:uiPriority w:val="64"/>
    <w:rsid w:val="009E0BD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9E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9E0BD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6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411"/>
  </w:style>
  <w:style w:type="paragraph" w:styleId="Footer">
    <w:name w:val="footer"/>
    <w:basedOn w:val="Normal"/>
    <w:link w:val="FooterChar"/>
    <w:uiPriority w:val="99"/>
    <w:unhideWhenUsed/>
    <w:rsid w:val="00A60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E981A1B72654FA67D114114102E14" ma:contentTypeVersion="5" ma:contentTypeDescription="Create a new document." ma:contentTypeScope="" ma:versionID="c4893185154354d9e691d9570f7de42c">
  <xsd:schema xmlns:xsd="http://www.w3.org/2001/XMLSchema" xmlns:xs="http://www.w3.org/2001/XMLSchema" xmlns:p="http://schemas.microsoft.com/office/2006/metadata/properties" xmlns:ns2="cd7d17de-1455-443e-99d4-dd995c962989" targetNamespace="http://schemas.microsoft.com/office/2006/metadata/properties" ma:root="true" ma:fieldsID="b05d06d039905794317326277fa8f850" ns2:_="">
    <xsd:import namespace="cd7d17de-1455-443e-99d4-dd995c962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d17de-1455-443e-99d4-dd995c962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39A621-A707-483E-A9A5-5A6FE6C35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50E030-9F0E-43D1-8E24-A14DBDFC5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EE010-CFCF-4373-88FA-9B424BE00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d17de-1455-443e-99d4-dd995c962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Highlands University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Tracy</dc:creator>
  <cp:keywords/>
  <dc:description/>
  <cp:lastModifiedBy>Marrs, Diana J</cp:lastModifiedBy>
  <cp:revision>2</cp:revision>
  <dcterms:created xsi:type="dcterms:W3CDTF">2018-03-14T16:56:00Z</dcterms:created>
  <dcterms:modified xsi:type="dcterms:W3CDTF">2018-03-14T16:56:00Z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0x01010049CE981A1B72654FA67D114114102E14</vt:lpwstr>
  </property>
</Properties>
</file>